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F" w:rsidRPr="001B6BA0" w:rsidRDefault="00CE6DBF" w:rsidP="001B6B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3248C9">
        <w:rPr>
          <w:rFonts w:ascii="Comic Sans MS" w:hAnsi="Comic Sans MS" w:cs="Arial"/>
          <w:b/>
          <w:sz w:val="20"/>
          <w:szCs w:val="20"/>
        </w:rPr>
        <w:t>SCH 3UI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>Ionic Bonding Questions</w:t>
      </w:r>
    </w:p>
    <w:p w:rsidR="00CE6DBF" w:rsidRPr="001D2A5C" w:rsidRDefault="00CE6DBF" w:rsidP="001D2A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CE6DBF" w:rsidRDefault="00CE6DBF" w:rsidP="0083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types of elements form ionic bonds with each other?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</w:rPr>
      </w:pPr>
    </w:p>
    <w:p w:rsidR="00CE6DBF" w:rsidRDefault="00CE6DBF" w:rsidP="0083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Which of the representative elements tend to form positive ions? Which tend to form negative ions?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Arial"/>
        </w:rPr>
      </w:pPr>
    </w:p>
    <w:p w:rsidR="00CE6DBF" w:rsidRDefault="00CE6DBF" w:rsidP="0083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 minimum number of different ions in the formula of an ionic compound?  Explain.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Arial"/>
        </w:rPr>
      </w:pPr>
    </w:p>
    <w:p w:rsidR="00CE6DBF" w:rsidRDefault="00CE6DBF" w:rsidP="0083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Predict the charge on the most stable ion formed by each of the following elements.  Indicate the ion by writing the symbol with complete with charge.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  <w:sectPr w:rsidR="00CE6DBF" w:rsidSect="001D2A5C">
          <w:pgSz w:w="12240" w:h="15840"/>
          <w:pgMar w:top="-568" w:right="616" w:bottom="284" w:left="426" w:header="173" w:footer="708" w:gutter="0"/>
          <w:cols w:space="708"/>
          <w:docGrid w:linePitch="360"/>
        </w:sectPr>
      </w:pP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sul</w:t>
      </w:r>
      <w:r w:rsidR="0042332C">
        <w:rPr>
          <w:rFonts w:ascii="Comic Sans MS" w:hAnsi="Comic Sans MS" w:cs="Arial"/>
        </w:rPr>
        <w:t>f</w:t>
      </w:r>
      <w:bookmarkStart w:id="0" w:name="_GoBack"/>
      <w:bookmarkEnd w:id="0"/>
      <w:r>
        <w:rPr>
          <w:rFonts w:ascii="Comic Sans MS" w:hAnsi="Comic Sans MS" w:cs="Arial"/>
        </w:rPr>
        <w:t>ur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barium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bromine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chlorine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calcium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potassium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phosphorus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rubidium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beryllium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  <w:sectPr w:rsidR="00CE6DBF" w:rsidSect="00935573">
          <w:type w:val="continuous"/>
          <w:pgSz w:w="12240" w:h="15840"/>
          <w:pgMar w:top="-568" w:right="616" w:bottom="284" w:left="426" w:header="173" w:footer="708" w:gutter="0"/>
          <w:cols w:num="3" w:space="720"/>
          <w:docGrid w:linePitch="360"/>
        </w:sectPr>
      </w:pP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CE6DBF" w:rsidRDefault="00CE6DBF" w:rsidP="00935573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a.   How do the Lewis dot diagrams of metal ions differ from those of non-metal ions?</w:t>
      </w:r>
    </w:p>
    <w:p w:rsidR="00CE6DBF" w:rsidRDefault="00CE6DBF" w:rsidP="009355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are the Lewis dot diagrams of metal ions similar to those of non-metal ions?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CE6DBF" w:rsidRDefault="00CE6DBF" w:rsidP="001B6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Use all three methods to show the formation of bond between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lithium iodide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barium chloride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potassium oxide</w:t>
      </w:r>
    </w:p>
    <w:p w:rsidR="00CE6DBF" w:rsidRDefault="00CE6DBF" w:rsidP="009355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calcium fluoride</w:t>
      </w:r>
    </w:p>
    <w:p w:rsidR="00CE6DBF" w:rsidRDefault="00CE6DBF" w:rsidP="0093557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</w:rPr>
      </w:pPr>
    </w:p>
    <w:sectPr w:rsidR="00CE6DBF" w:rsidSect="00935573">
      <w:type w:val="continuous"/>
      <w:pgSz w:w="12240" w:h="15840"/>
      <w:pgMar w:top="-568" w:right="616" w:bottom="284" w:left="426" w:header="1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BF" w:rsidRDefault="00CE6DBF">
      <w:r>
        <w:separator/>
      </w:r>
    </w:p>
  </w:endnote>
  <w:endnote w:type="continuationSeparator" w:id="0">
    <w:p w:rsidR="00CE6DBF" w:rsidRDefault="00C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BF" w:rsidRDefault="00CE6DBF">
      <w:r>
        <w:separator/>
      </w:r>
    </w:p>
  </w:footnote>
  <w:footnote w:type="continuationSeparator" w:id="0">
    <w:p w:rsidR="00CE6DBF" w:rsidRDefault="00CE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CE"/>
    <w:multiLevelType w:val="hybridMultilevel"/>
    <w:tmpl w:val="545841EC"/>
    <w:lvl w:ilvl="0" w:tplc="1368C014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D54612"/>
    <w:multiLevelType w:val="hybridMultilevel"/>
    <w:tmpl w:val="8FF635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A15530"/>
    <w:multiLevelType w:val="hybridMultilevel"/>
    <w:tmpl w:val="8604E6C8"/>
    <w:lvl w:ilvl="0" w:tplc="08723D6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DD2377"/>
    <w:multiLevelType w:val="hybridMultilevel"/>
    <w:tmpl w:val="6CA697B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56F8D"/>
    <w:multiLevelType w:val="hybridMultilevel"/>
    <w:tmpl w:val="40BA6938"/>
    <w:lvl w:ilvl="0" w:tplc="81A2A3E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9227FD1"/>
    <w:multiLevelType w:val="hybridMultilevel"/>
    <w:tmpl w:val="AB9047E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095331"/>
    <w:multiLevelType w:val="hybridMultilevel"/>
    <w:tmpl w:val="837A4064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AD4C09"/>
    <w:multiLevelType w:val="hybridMultilevel"/>
    <w:tmpl w:val="5CE42BCC"/>
    <w:lvl w:ilvl="0" w:tplc="10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11C"/>
    <w:rsid w:val="00051CB7"/>
    <w:rsid w:val="00057134"/>
    <w:rsid w:val="00093A83"/>
    <w:rsid w:val="000B7213"/>
    <w:rsid w:val="001601DD"/>
    <w:rsid w:val="001B6BA0"/>
    <w:rsid w:val="001B6E43"/>
    <w:rsid w:val="001D2A5C"/>
    <w:rsid w:val="001E7DA9"/>
    <w:rsid w:val="0029233B"/>
    <w:rsid w:val="002C6005"/>
    <w:rsid w:val="003211B4"/>
    <w:rsid w:val="003248C9"/>
    <w:rsid w:val="0033067A"/>
    <w:rsid w:val="00405CE4"/>
    <w:rsid w:val="0042332C"/>
    <w:rsid w:val="00453621"/>
    <w:rsid w:val="005215A1"/>
    <w:rsid w:val="00542B0D"/>
    <w:rsid w:val="00592056"/>
    <w:rsid w:val="005B22EC"/>
    <w:rsid w:val="005B4FCD"/>
    <w:rsid w:val="005C5571"/>
    <w:rsid w:val="005E0061"/>
    <w:rsid w:val="00670DDD"/>
    <w:rsid w:val="0071060C"/>
    <w:rsid w:val="007178C8"/>
    <w:rsid w:val="00787CC3"/>
    <w:rsid w:val="007D6A63"/>
    <w:rsid w:val="007F4D98"/>
    <w:rsid w:val="00830F5A"/>
    <w:rsid w:val="00901603"/>
    <w:rsid w:val="00922D60"/>
    <w:rsid w:val="00931966"/>
    <w:rsid w:val="00935573"/>
    <w:rsid w:val="0099611C"/>
    <w:rsid w:val="009A2C58"/>
    <w:rsid w:val="00A143AA"/>
    <w:rsid w:val="00A46D38"/>
    <w:rsid w:val="00AB5131"/>
    <w:rsid w:val="00AC00C2"/>
    <w:rsid w:val="00AC7623"/>
    <w:rsid w:val="00B346EE"/>
    <w:rsid w:val="00B61A70"/>
    <w:rsid w:val="00C750A0"/>
    <w:rsid w:val="00C93522"/>
    <w:rsid w:val="00CA3C3D"/>
    <w:rsid w:val="00CB421B"/>
    <w:rsid w:val="00CE6DBF"/>
    <w:rsid w:val="00D035DA"/>
    <w:rsid w:val="00D45C79"/>
    <w:rsid w:val="00D8085C"/>
    <w:rsid w:val="00D848E2"/>
    <w:rsid w:val="00E268BB"/>
    <w:rsid w:val="00E45242"/>
    <w:rsid w:val="00E84756"/>
    <w:rsid w:val="00EF14AE"/>
    <w:rsid w:val="00F3454D"/>
    <w:rsid w:val="00FA1950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1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F1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EF14A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8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 4C Unit 2 Problem Set #1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4C Unit 2 Problem Set #1</dc:title>
  <dc:subject/>
  <dc:creator>Angela</dc:creator>
  <cp:keywords/>
  <dc:description/>
  <cp:lastModifiedBy>WRDSB</cp:lastModifiedBy>
  <cp:revision>4</cp:revision>
  <cp:lastPrinted>2010-03-02T04:56:00Z</cp:lastPrinted>
  <dcterms:created xsi:type="dcterms:W3CDTF">2011-10-25T19:29:00Z</dcterms:created>
  <dcterms:modified xsi:type="dcterms:W3CDTF">2012-11-07T13:05:00Z</dcterms:modified>
</cp:coreProperties>
</file>